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8C" w:rsidRDefault="0029048C">
      <w:pPr>
        <w:rPr>
          <w:i/>
        </w:rPr>
      </w:pPr>
      <w:r>
        <w:rPr>
          <w:noProof/>
          <w:lang w:eastAsia="cs-CZ"/>
        </w:rPr>
        <w:drawing>
          <wp:inline distT="0" distB="0" distL="0" distR="0">
            <wp:extent cx="5372100" cy="7086600"/>
            <wp:effectExtent l="19050" t="0" r="0" b="0"/>
            <wp:docPr id="9" name="obrázek 8" descr="https://i.pinimg.com/564x/9d/fd/59/9dfd5977214c36ea2ed417752047b4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564x/9d/fd/59/9dfd5977214c36ea2ed417752047b4f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48C" w:rsidRPr="0029048C" w:rsidRDefault="0029048C">
      <w:pPr>
        <w:rPr>
          <w:sz w:val="32"/>
          <w:szCs w:val="32"/>
        </w:rPr>
      </w:pPr>
      <w:r w:rsidRPr="0029048C">
        <w:rPr>
          <w:sz w:val="32"/>
          <w:szCs w:val="32"/>
        </w:rPr>
        <w:t>Už jsme dlouho nebyli ve školce. Tak si o ní alespoň popovídejme a zavzpomínejme.</w:t>
      </w:r>
    </w:p>
    <w:sectPr w:rsidR="0029048C" w:rsidRPr="0029048C" w:rsidSect="00E43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3E6"/>
    <w:rsid w:val="001550E4"/>
    <w:rsid w:val="001A3F30"/>
    <w:rsid w:val="0020568B"/>
    <w:rsid w:val="0029048C"/>
    <w:rsid w:val="003318C7"/>
    <w:rsid w:val="00372465"/>
    <w:rsid w:val="003D24DA"/>
    <w:rsid w:val="003E4401"/>
    <w:rsid w:val="006113E6"/>
    <w:rsid w:val="007E5226"/>
    <w:rsid w:val="00810E35"/>
    <w:rsid w:val="00851678"/>
    <w:rsid w:val="00867C8D"/>
    <w:rsid w:val="00AE0A9E"/>
    <w:rsid w:val="00BB44FD"/>
    <w:rsid w:val="00C1796E"/>
    <w:rsid w:val="00E43E63"/>
    <w:rsid w:val="00F265E9"/>
    <w:rsid w:val="00F43E0C"/>
    <w:rsid w:val="00F5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E63"/>
  </w:style>
  <w:style w:type="paragraph" w:styleId="Nadpis1">
    <w:name w:val="heading 1"/>
    <w:basedOn w:val="Normln"/>
    <w:link w:val="Nadpis1Char"/>
    <w:uiPriority w:val="9"/>
    <w:qFormat/>
    <w:rsid w:val="001A3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3E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A3F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">
    <w:name w:val="text"/>
    <w:basedOn w:val="Normln"/>
    <w:rsid w:val="001A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3F3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A3F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8294">
          <w:marLeft w:val="4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www.ruzovka.cz</dc:creator>
  <cp:lastModifiedBy>Tereza</cp:lastModifiedBy>
  <cp:revision>2</cp:revision>
  <dcterms:created xsi:type="dcterms:W3CDTF">2021-03-07T12:17:00Z</dcterms:created>
  <dcterms:modified xsi:type="dcterms:W3CDTF">2021-03-07T12:17:00Z</dcterms:modified>
</cp:coreProperties>
</file>