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32AD" w14:textId="77777777" w:rsidR="00C20DFF" w:rsidRDefault="00692D21" w:rsidP="00C20DF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92D21">
        <w:rPr>
          <w:b/>
          <w:bCs/>
          <w:sz w:val="24"/>
          <w:szCs w:val="24"/>
        </w:rPr>
        <w:t xml:space="preserve">KLUB ZÁBAVNÉ LOGIKY – ŠACHY </w:t>
      </w:r>
    </w:p>
    <w:p w14:paraId="65A05162" w14:textId="1B606286" w:rsidR="00692D21" w:rsidRDefault="00C20DFF" w:rsidP="00C20DFF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C20DFF">
        <w:rPr>
          <w:sz w:val="24"/>
          <w:szCs w:val="24"/>
        </w:rPr>
        <w:t>PONDĚLÍ -</w:t>
      </w:r>
      <w:r w:rsidR="00692D21" w:rsidRPr="00C20DFF">
        <w:rPr>
          <w:sz w:val="24"/>
          <w:szCs w:val="24"/>
        </w:rPr>
        <w:t xml:space="preserve"> 13 </w:t>
      </w:r>
      <w:r w:rsidRPr="00C20DFF">
        <w:rPr>
          <w:sz w:val="24"/>
          <w:szCs w:val="24"/>
        </w:rPr>
        <w:t>–</w:t>
      </w:r>
      <w:r w:rsidR="00692D21" w:rsidRPr="00C20DFF">
        <w:rPr>
          <w:sz w:val="24"/>
          <w:szCs w:val="24"/>
        </w:rPr>
        <w:t xml:space="preserve"> 1</w:t>
      </w:r>
      <w:r w:rsidRPr="00C20DFF">
        <w:rPr>
          <w:sz w:val="24"/>
          <w:szCs w:val="24"/>
        </w:rPr>
        <w:t xml:space="preserve">4.30 hodin – BEZPLATNĚ, přihlášky na </w:t>
      </w:r>
      <w:hyperlink r:id="rId7" w:history="1">
        <w:r w:rsidRPr="00C20DFF">
          <w:rPr>
            <w:rStyle w:val="Hypertextovodkaz"/>
            <w:sz w:val="24"/>
            <w:szCs w:val="24"/>
          </w:rPr>
          <w:t>dolansky@zs-kolodeje.cz</w:t>
        </w:r>
      </w:hyperlink>
    </w:p>
    <w:p w14:paraId="5BB0600E" w14:textId="76EA87F8" w:rsidR="00C20DFF" w:rsidRDefault="00C20DFF" w:rsidP="003233A7">
      <w:pPr>
        <w:pStyle w:val="Odstavecseseznamem"/>
        <w:numPr>
          <w:ilvl w:val="0"/>
          <w:numId w:val="1"/>
        </w:numPr>
        <w:spacing w:line="240" w:lineRule="auto"/>
        <w:ind w:hanging="357"/>
        <w:rPr>
          <w:b/>
          <w:bCs/>
          <w:sz w:val="24"/>
          <w:szCs w:val="24"/>
        </w:rPr>
      </w:pPr>
      <w:r w:rsidRPr="00C20DFF">
        <w:rPr>
          <w:b/>
          <w:bCs/>
          <w:sz w:val="24"/>
          <w:szCs w:val="24"/>
        </w:rPr>
        <w:t>PAPÍROVÉ MODELÁŘSTVÍ</w:t>
      </w:r>
    </w:p>
    <w:p w14:paraId="1E6F27A9" w14:textId="053BD523" w:rsidR="00C20DFF" w:rsidRPr="00446942" w:rsidRDefault="00446942" w:rsidP="003233A7">
      <w:pPr>
        <w:pStyle w:val="Odstavecseseznamem"/>
        <w:numPr>
          <w:ilvl w:val="1"/>
          <w:numId w:val="1"/>
        </w:numPr>
        <w:spacing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ÚTERÝ – 14 – 15 hodin – vzhledem k tomu, že se vloni kroužek nemohl realizovat a rodiče zaplatili kurzovné, je pro registrované žáky z loňska ZDARMA. Noví modeláři platí kurzovné 900,- Kč. Počítejte navíc s cenou modelu, na kterém se domluvíme – max do 200,- Kč. Přihlášky na </w:t>
      </w:r>
      <w:hyperlink r:id="rId8" w:history="1">
        <w:r w:rsidRPr="007E2161">
          <w:rPr>
            <w:rStyle w:val="Hypertextovodkaz"/>
            <w:sz w:val="24"/>
            <w:szCs w:val="24"/>
          </w:rPr>
          <w:t>dolansky@zs-kolodeje.cz</w:t>
        </w:r>
      </w:hyperlink>
      <w:r>
        <w:rPr>
          <w:sz w:val="24"/>
          <w:szCs w:val="24"/>
        </w:rPr>
        <w:t>, kurzovné osobně panu řediteli oproti potvrzení.</w:t>
      </w:r>
    </w:p>
    <w:p w14:paraId="106CCFC3" w14:textId="28B9D419" w:rsidR="00C20DFF" w:rsidRPr="00943ED2" w:rsidRDefault="00C20DFF" w:rsidP="00943ED2">
      <w:pPr>
        <w:pStyle w:val="Odstavecseseznamem"/>
        <w:numPr>
          <w:ilvl w:val="0"/>
          <w:numId w:val="1"/>
        </w:numPr>
        <w:spacing w:line="240" w:lineRule="auto"/>
        <w:ind w:left="357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kroužky od Agentury KROUŽKY – přihlašujte na </w:t>
      </w:r>
      <w:hyperlink r:id="rId9" w:history="1">
        <w:r w:rsidRPr="007E2161">
          <w:rPr>
            <w:rStyle w:val="Hypertextovodkaz"/>
            <w:b/>
            <w:bCs/>
            <w:sz w:val="24"/>
            <w:szCs w:val="24"/>
          </w:rPr>
          <w:t>www.krouzky.cz</w:t>
        </w:r>
      </w:hyperlink>
      <w:r w:rsidR="00943ED2">
        <w:rPr>
          <w:b/>
          <w:bCs/>
          <w:sz w:val="24"/>
          <w:szCs w:val="24"/>
        </w:rPr>
        <w:t xml:space="preserve">, </w:t>
      </w:r>
      <w:r w:rsidR="00943ED2" w:rsidRPr="00943ED2">
        <w:rPr>
          <w:sz w:val="24"/>
          <w:szCs w:val="24"/>
        </w:rPr>
        <w:t>ceny kroužků najdete na webu</w:t>
      </w:r>
    </w:p>
    <w:p w14:paraId="2F15C9A5" w14:textId="77777777" w:rsidR="0001219C" w:rsidRDefault="0001219C" w:rsidP="00C20DFF">
      <w:pPr>
        <w:pStyle w:val="Odstavecseseznamem"/>
        <w:numPr>
          <w:ilvl w:val="1"/>
          <w:numId w:val="1"/>
        </w:numPr>
        <w:spacing w:line="240" w:lineRule="auto"/>
        <w:ind w:hanging="357"/>
        <w:rPr>
          <w:sz w:val="24"/>
          <w:szCs w:val="24"/>
        </w:rPr>
        <w:sectPr w:rsidR="0001219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C0AABA" w14:textId="37C581EA" w:rsidR="00C20DFF" w:rsidRPr="00C20DFF" w:rsidRDefault="00C20DFF" w:rsidP="00C20DFF">
      <w:pPr>
        <w:pStyle w:val="Odstavecseseznamem"/>
        <w:numPr>
          <w:ilvl w:val="1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PONDĚLÍ – od 14.00 hodin – divadelní</w:t>
      </w:r>
    </w:p>
    <w:p w14:paraId="78563183" w14:textId="77777777" w:rsidR="00C20DFF" w:rsidRPr="00C20DFF" w:rsidRDefault="00C20DFF" w:rsidP="00C20DFF">
      <w:pPr>
        <w:pStyle w:val="Odstavecseseznamem"/>
        <w:numPr>
          <w:ilvl w:val="1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 xml:space="preserve">STŘEDA </w:t>
      </w:r>
    </w:p>
    <w:p w14:paraId="1371F803" w14:textId="0BD41BA1" w:rsidR="00C20DFF" w:rsidRP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od 13.00 hodin – bojové sporty</w:t>
      </w:r>
    </w:p>
    <w:p w14:paraId="633493C0" w14:textId="3CDEC1E9" w:rsidR="00C20DFF" w:rsidRP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od 14.00 hodin – florbal</w:t>
      </w:r>
    </w:p>
    <w:p w14:paraId="48C1DD10" w14:textId="0E88F0B6" w:rsidR="00C20DFF" w:rsidRP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od 14. hodin - zpěv</w:t>
      </w:r>
    </w:p>
    <w:p w14:paraId="1F849D07" w14:textId="2E233D1C" w:rsidR="00C20DFF" w:rsidRP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od 15.00 hodin – badminton</w:t>
      </w:r>
    </w:p>
    <w:p w14:paraId="5FB1BB6E" w14:textId="1FDFBA1E" w:rsidR="00C20DFF" w:rsidRPr="00C20DFF" w:rsidRDefault="00C20DFF" w:rsidP="00C20DFF">
      <w:pPr>
        <w:pStyle w:val="Odstavecseseznamem"/>
        <w:numPr>
          <w:ilvl w:val="1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PÁTEK</w:t>
      </w:r>
    </w:p>
    <w:p w14:paraId="64F3DDB3" w14:textId="1EF4481E" w:rsidR="00C20DFF" w:rsidRP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od 12.00 hodin – aerobic</w:t>
      </w:r>
    </w:p>
    <w:p w14:paraId="5ADAF47A" w14:textId="6E659FF4" w:rsidR="00C20DFF" w:rsidRP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>od 13.00 hodin – zumba</w:t>
      </w:r>
    </w:p>
    <w:p w14:paraId="3AE82595" w14:textId="76859316" w:rsidR="00C20DFF" w:rsidRDefault="00C20DFF" w:rsidP="00C20DFF">
      <w:pPr>
        <w:pStyle w:val="Odstavecseseznamem"/>
        <w:numPr>
          <w:ilvl w:val="2"/>
          <w:numId w:val="1"/>
        </w:numPr>
        <w:spacing w:line="240" w:lineRule="auto"/>
        <w:ind w:hanging="357"/>
        <w:rPr>
          <w:sz w:val="24"/>
          <w:szCs w:val="24"/>
        </w:rPr>
      </w:pPr>
      <w:r w:rsidRPr="00C20DFF">
        <w:rPr>
          <w:sz w:val="24"/>
          <w:szCs w:val="24"/>
        </w:rPr>
        <w:t xml:space="preserve">od 14.00 hodin </w:t>
      </w:r>
      <w:r>
        <w:rPr>
          <w:sz w:val="24"/>
          <w:szCs w:val="24"/>
        </w:rPr>
        <w:t>–</w:t>
      </w:r>
      <w:r w:rsidRPr="00C20DFF">
        <w:rPr>
          <w:sz w:val="24"/>
          <w:szCs w:val="24"/>
        </w:rPr>
        <w:t xml:space="preserve"> tanec</w:t>
      </w:r>
    </w:p>
    <w:p w14:paraId="10FA98A2" w14:textId="77777777" w:rsidR="0001219C" w:rsidRDefault="0001219C" w:rsidP="00C20DFF">
      <w:pPr>
        <w:pStyle w:val="Odstavecseseznamem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  <w:sectPr w:rsidR="0001219C" w:rsidSect="000121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0A7332" w14:textId="71E59E66" w:rsidR="00C20DFF" w:rsidRPr="005C36B9" w:rsidRDefault="00446942" w:rsidP="00C20DF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kroužky od PSJS – pí. Míši Dvořákové – přihlašujte na </w:t>
      </w:r>
      <w:r w:rsidR="005408AC" w:rsidRPr="00820F73">
        <w:rPr>
          <w:b/>
          <w:bCs/>
          <w:color w:val="4472C4" w:themeColor="accent1"/>
          <w:sz w:val="24"/>
          <w:szCs w:val="24"/>
        </w:rPr>
        <w:t>www.psjs.cz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17"/>
        <w:gridCol w:w="3028"/>
      </w:tblGrid>
      <w:tr w:rsidR="005C36B9" w:rsidRPr="003233A7" w14:paraId="6AFA7C7A" w14:textId="77777777" w:rsidTr="00F628C4">
        <w:tc>
          <w:tcPr>
            <w:tcW w:w="3070" w:type="dxa"/>
          </w:tcPr>
          <w:p w14:paraId="63FC4F18" w14:textId="77777777" w:rsidR="005C36B9" w:rsidRPr="009B0B79" w:rsidRDefault="005C36B9" w:rsidP="00F6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B79">
              <w:rPr>
                <w:rFonts w:ascii="Arial" w:hAnsi="Arial" w:cs="Arial"/>
                <w:b/>
                <w:sz w:val="20"/>
                <w:szCs w:val="20"/>
              </w:rPr>
              <w:t>Kurz</w:t>
            </w:r>
          </w:p>
        </w:tc>
        <w:tc>
          <w:tcPr>
            <w:tcW w:w="3071" w:type="dxa"/>
          </w:tcPr>
          <w:p w14:paraId="6173416E" w14:textId="77777777" w:rsidR="005C36B9" w:rsidRPr="009B0B79" w:rsidRDefault="005C36B9" w:rsidP="00F6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B79">
              <w:rPr>
                <w:rFonts w:ascii="Arial" w:hAnsi="Arial" w:cs="Arial"/>
                <w:b/>
                <w:sz w:val="20"/>
                <w:szCs w:val="20"/>
              </w:rPr>
              <w:t>čas</w:t>
            </w:r>
          </w:p>
        </w:tc>
        <w:tc>
          <w:tcPr>
            <w:tcW w:w="3071" w:type="dxa"/>
          </w:tcPr>
          <w:p w14:paraId="1DA20084" w14:textId="77777777" w:rsidR="005C36B9" w:rsidRPr="009B0B79" w:rsidRDefault="005C36B9" w:rsidP="00F6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0B79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</w:tc>
      </w:tr>
      <w:tr w:rsidR="005C36B9" w:rsidRPr="003233A7" w14:paraId="10081CAC" w14:textId="77777777" w:rsidTr="00F628C4">
        <w:tc>
          <w:tcPr>
            <w:tcW w:w="3070" w:type="dxa"/>
          </w:tcPr>
          <w:p w14:paraId="26863AD3" w14:textId="77777777" w:rsidR="005C36B9" w:rsidRPr="009B0B79" w:rsidRDefault="005C36B9" w:rsidP="00F6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Míčové hry</w:t>
            </w:r>
          </w:p>
        </w:tc>
        <w:tc>
          <w:tcPr>
            <w:tcW w:w="3071" w:type="dxa"/>
          </w:tcPr>
          <w:p w14:paraId="068B76B7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Úterý   16,15-17,00</w:t>
            </w:r>
          </w:p>
        </w:tc>
        <w:tc>
          <w:tcPr>
            <w:tcW w:w="3071" w:type="dxa"/>
          </w:tcPr>
          <w:p w14:paraId="2F55F797" w14:textId="77777777" w:rsidR="005C36B9" w:rsidRPr="009B0B79" w:rsidRDefault="005C36B9" w:rsidP="00F628C4">
            <w:pPr>
              <w:tabs>
                <w:tab w:val="left" w:pos="660"/>
                <w:tab w:val="center" w:pos="160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ab/>
              <w:t xml:space="preserve">   1.- 5.</w:t>
            </w:r>
          </w:p>
        </w:tc>
      </w:tr>
      <w:tr w:rsidR="005C36B9" w:rsidRPr="003233A7" w14:paraId="1E09C5C7" w14:textId="77777777" w:rsidTr="00F628C4">
        <w:tc>
          <w:tcPr>
            <w:tcW w:w="3070" w:type="dxa"/>
          </w:tcPr>
          <w:p w14:paraId="2240AA88" w14:textId="77777777" w:rsidR="005C36B9" w:rsidRPr="009B0B79" w:rsidRDefault="005C36B9" w:rsidP="00F628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Gymnastika</w:t>
            </w:r>
          </w:p>
        </w:tc>
        <w:tc>
          <w:tcPr>
            <w:tcW w:w="3071" w:type="dxa"/>
          </w:tcPr>
          <w:p w14:paraId="25DAF827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Úterý   14,15-15,00</w:t>
            </w:r>
          </w:p>
        </w:tc>
        <w:tc>
          <w:tcPr>
            <w:tcW w:w="3071" w:type="dxa"/>
          </w:tcPr>
          <w:p w14:paraId="5C6EB45A" w14:textId="77777777" w:rsidR="005C36B9" w:rsidRPr="009B0B79" w:rsidRDefault="005C36B9" w:rsidP="00F628C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  1.- 5.</w:t>
            </w:r>
          </w:p>
        </w:tc>
      </w:tr>
      <w:tr w:rsidR="005C36B9" w:rsidRPr="003233A7" w14:paraId="6033C8C4" w14:textId="77777777" w:rsidTr="00F628C4">
        <w:tc>
          <w:tcPr>
            <w:tcW w:w="3070" w:type="dxa"/>
          </w:tcPr>
          <w:p w14:paraId="77F5180A" w14:textId="77777777" w:rsidR="005C36B9" w:rsidRPr="009B0B79" w:rsidRDefault="005C36B9" w:rsidP="00F628C4">
            <w:pPr>
              <w:tabs>
                <w:tab w:val="left" w:pos="540"/>
                <w:tab w:val="center" w:pos="1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Angličtina</w:t>
            </w:r>
          </w:p>
        </w:tc>
        <w:tc>
          <w:tcPr>
            <w:tcW w:w="3071" w:type="dxa"/>
          </w:tcPr>
          <w:p w14:paraId="10A8330B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Středa 12,00-12,45</w:t>
            </w:r>
          </w:p>
        </w:tc>
        <w:tc>
          <w:tcPr>
            <w:tcW w:w="3071" w:type="dxa"/>
          </w:tcPr>
          <w:p w14:paraId="1FBAE6C5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          1. zač.</w:t>
            </w:r>
          </w:p>
        </w:tc>
      </w:tr>
      <w:tr w:rsidR="005C36B9" w:rsidRPr="003233A7" w14:paraId="0702952B" w14:textId="77777777" w:rsidTr="00F628C4">
        <w:tc>
          <w:tcPr>
            <w:tcW w:w="3070" w:type="dxa"/>
          </w:tcPr>
          <w:p w14:paraId="3DA9DFB2" w14:textId="77777777" w:rsidR="005C36B9" w:rsidRPr="009B0B79" w:rsidRDefault="005C36B9" w:rsidP="00F628C4">
            <w:pPr>
              <w:tabs>
                <w:tab w:val="left" w:pos="630"/>
                <w:tab w:val="center" w:pos="1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Angličtina</w:t>
            </w:r>
          </w:p>
        </w:tc>
        <w:tc>
          <w:tcPr>
            <w:tcW w:w="3071" w:type="dxa"/>
          </w:tcPr>
          <w:p w14:paraId="38F776FF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Středa 12,50-13,35</w:t>
            </w:r>
          </w:p>
        </w:tc>
        <w:tc>
          <w:tcPr>
            <w:tcW w:w="3071" w:type="dxa"/>
          </w:tcPr>
          <w:p w14:paraId="089CEB7B" w14:textId="77777777" w:rsidR="005C36B9" w:rsidRPr="009B0B79" w:rsidRDefault="005C36B9" w:rsidP="00F628C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  2.pokrač.</w:t>
            </w:r>
          </w:p>
        </w:tc>
      </w:tr>
      <w:tr w:rsidR="005C36B9" w:rsidRPr="003233A7" w14:paraId="56B7DFB1" w14:textId="77777777" w:rsidTr="00F628C4">
        <w:tc>
          <w:tcPr>
            <w:tcW w:w="3070" w:type="dxa"/>
          </w:tcPr>
          <w:p w14:paraId="0921510A" w14:textId="77777777" w:rsidR="005C36B9" w:rsidRPr="009B0B79" w:rsidRDefault="005C36B9" w:rsidP="00F628C4">
            <w:pPr>
              <w:tabs>
                <w:tab w:val="left" w:pos="630"/>
                <w:tab w:val="center" w:pos="1427"/>
              </w:tabs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ab/>
            </w:r>
            <w:r w:rsidRPr="009B0B79">
              <w:rPr>
                <w:rFonts w:ascii="Arial" w:hAnsi="Arial" w:cs="Arial"/>
                <w:sz w:val="20"/>
                <w:szCs w:val="20"/>
              </w:rPr>
              <w:tab/>
              <w:t>Angličtina</w:t>
            </w:r>
          </w:p>
        </w:tc>
        <w:tc>
          <w:tcPr>
            <w:tcW w:w="3071" w:type="dxa"/>
          </w:tcPr>
          <w:p w14:paraId="5E2EABDF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Středa 13,40-14,25</w:t>
            </w:r>
          </w:p>
        </w:tc>
        <w:tc>
          <w:tcPr>
            <w:tcW w:w="3071" w:type="dxa"/>
          </w:tcPr>
          <w:p w14:paraId="3F846F8A" w14:textId="77777777" w:rsidR="005C36B9" w:rsidRPr="009B0B79" w:rsidRDefault="005C36B9" w:rsidP="00F628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      3.pokrač.</w:t>
            </w:r>
          </w:p>
        </w:tc>
      </w:tr>
      <w:tr w:rsidR="005C36B9" w:rsidRPr="003233A7" w14:paraId="3ABD433B" w14:textId="77777777" w:rsidTr="00F628C4">
        <w:tc>
          <w:tcPr>
            <w:tcW w:w="3070" w:type="dxa"/>
          </w:tcPr>
          <w:p w14:paraId="670D6BFB" w14:textId="77777777" w:rsidR="005C36B9" w:rsidRPr="009B0B79" w:rsidRDefault="005C36B9" w:rsidP="00F628C4">
            <w:pPr>
              <w:tabs>
                <w:tab w:val="left" w:pos="630"/>
                <w:tab w:val="center" w:pos="1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Angličtina</w:t>
            </w:r>
          </w:p>
        </w:tc>
        <w:tc>
          <w:tcPr>
            <w:tcW w:w="3071" w:type="dxa"/>
          </w:tcPr>
          <w:p w14:paraId="08F45E7E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Středa 14,30-15,15 </w:t>
            </w:r>
          </w:p>
        </w:tc>
        <w:tc>
          <w:tcPr>
            <w:tcW w:w="3071" w:type="dxa"/>
          </w:tcPr>
          <w:p w14:paraId="21D9C73D" w14:textId="77777777" w:rsidR="005C36B9" w:rsidRPr="009B0B79" w:rsidRDefault="005C36B9" w:rsidP="00F628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      4.pokrač.</w:t>
            </w:r>
          </w:p>
        </w:tc>
      </w:tr>
      <w:tr w:rsidR="005C36B9" w:rsidRPr="003233A7" w14:paraId="5EDB205C" w14:textId="77777777" w:rsidTr="00F628C4">
        <w:tc>
          <w:tcPr>
            <w:tcW w:w="3070" w:type="dxa"/>
          </w:tcPr>
          <w:p w14:paraId="09C900A2" w14:textId="77777777" w:rsidR="005C36B9" w:rsidRPr="009B0B79" w:rsidRDefault="005C36B9" w:rsidP="00F628C4">
            <w:pPr>
              <w:tabs>
                <w:tab w:val="left" w:pos="630"/>
                <w:tab w:val="center" w:pos="1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Angličtina</w:t>
            </w:r>
          </w:p>
        </w:tc>
        <w:tc>
          <w:tcPr>
            <w:tcW w:w="3071" w:type="dxa"/>
          </w:tcPr>
          <w:p w14:paraId="7F2A044A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Čtvrtek16,00-16,45</w:t>
            </w:r>
          </w:p>
        </w:tc>
        <w:tc>
          <w:tcPr>
            <w:tcW w:w="3071" w:type="dxa"/>
          </w:tcPr>
          <w:p w14:paraId="09F388FE" w14:textId="77777777" w:rsidR="005C36B9" w:rsidRPr="009B0B79" w:rsidRDefault="005C36B9" w:rsidP="00F628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 xml:space="preserve">      5.pokrač.</w:t>
            </w:r>
          </w:p>
        </w:tc>
      </w:tr>
      <w:tr w:rsidR="005C36B9" w:rsidRPr="003233A7" w14:paraId="285D665D" w14:textId="77777777" w:rsidTr="00F628C4">
        <w:tc>
          <w:tcPr>
            <w:tcW w:w="3070" w:type="dxa"/>
          </w:tcPr>
          <w:p w14:paraId="17754A15" w14:textId="77777777" w:rsidR="005C36B9" w:rsidRPr="009B0B79" w:rsidRDefault="005C36B9" w:rsidP="00F628C4">
            <w:pPr>
              <w:tabs>
                <w:tab w:val="left" w:pos="630"/>
                <w:tab w:val="center" w:pos="1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Konverzace</w:t>
            </w:r>
          </w:p>
        </w:tc>
        <w:tc>
          <w:tcPr>
            <w:tcW w:w="3071" w:type="dxa"/>
          </w:tcPr>
          <w:p w14:paraId="09A7C73F" w14:textId="77777777" w:rsidR="005C36B9" w:rsidRPr="009B0B79" w:rsidRDefault="005C36B9" w:rsidP="00F628C4">
            <w:pPr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Čtvrtek17,00-17,45</w:t>
            </w:r>
          </w:p>
        </w:tc>
        <w:tc>
          <w:tcPr>
            <w:tcW w:w="3071" w:type="dxa"/>
          </w:tcPr>
          <w:p w14:paraId="04937789" w14:textId="77777777" w:rsidR="005C36B9" w:rsidRPr="009B0B79" w:rsidRDefault="005C36B9" w:rsidP="00F628C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B0B79">
              <w:rPr>
                <w:rFonts w:ascii="Arial" w:hAnsi="Arial" w:cs="Arial"/>
                <w:sz w:val="20"/>
                <w:szCs w:val="20"/>
              </w:rPr>
              <w:t>5.-9.pokročilí</w:t>
            </w:r>
          </w:p>
        </w:tc>
      </w:tr>
    </w:tbl>
    <w:p w14:paraId="308CC9EB" w14:textId="6825A4FA" w:rsidR="00446942" w:rsidRPr="00446942" w:rsidRDefault="00446942" w:rsidP="00C20DFF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Krav-Maga – přihlašujte na </w:t>
      </w:r>
      <w:hyperlink r:id="rId11" w:history="1">
        <w:r w:rsidRPr="007E2161">
          <w:rPr>
            <w:rStyle w:val="Hypertextovodkaz"/>
            <w:b/>
            <w:bCs/>
            <w:sz w:val="24"/>
            <w:szCs w:val="24"/>
          </w:rPr>
          <w:t>jiri@krav-maga.cz</w:t>
        </w:r>
      </w:hyperlink>
    </w:p>
    <w:p w14:paraId="1F80BCAB" w14:textId="24495CF2" w:rsidR="00446942" w:rsidRDefault="00446942" w:rsidP="00446942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446942">
        <w:rPr>
          <w:sz w:val="24"/>
          <w:szCs w:val="24"/>
        </w:rPr>
        <w:t>mladší</w:t>
      </w:r>
      <w:r>
        <w:rPr>
          <w:sz w:val="24"/>
          <w:szCs w:val="24"/>
        </w:rPr>
        <w:t xml:space="preserve"> - </w:t>
      </w:r>
      <w:r w:rsidRPr="00446942">
        <w:rPr>
          <w:sz w:val="24"/>
          <w:szCs w:val="24"/>
        </w:rPr>
        <w:t xml:space="preserve"> ČTVRTEK – 14.10 – 14.55 – CENA 2.250,- Kč</w:t>
      </w:r>
    </w:p>
    <w:p w14:paraId="2D7F7BAB" w14:textId="79D2DC72" w:rsidR="00446942" w:rsidRDefault="00446942" w:rsidP="00446942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starší – ČTVRTEK – 15.00 – 15.45 – CENA 2.250,- Kč</w:t>
      </w:r>
    </w:p>
    <w:p w14:paraId="333BD696" w14:textId="7099C797" w:rsidR="0001219C" w:rsidRPr="0001219C" w:rsidRDefault="0001219C" w:rsidP="0044694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kroužky pí. Lady Husové</w:t>
      </w:r>
    </w:p>
    <w:p w14:paraId="73846074" w14:textId="642DE58C" w:rsidR="0001219C" w:rsidRPr="0001219C" w:rsidRDefault="0001219C" w:rsidP="0001219C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12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ONDĚLÍ - </w:t>
      </w:r>
      <w:r w:rsidRPr="00012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13- 14:30 kreslení a malování, 1xza14dni, cena 800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Pr="00012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č,  přihlášky tel: 732328084 nebo lada.husova@seznam.cz</w:t>
      </w:r>
    </w:p>
    <w:p w14:paraId="032076EF" w14:textId="65E8BD50" w:rsidR="0001219C" w:rsidRPr="0001219C" w:rsidRDefault="0001219C" w:rsidP="0001219C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12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ONDĚLÍ - </w:t>
      </w:r>
      <w:r w:rsidRPr="00012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14:30-15:45 sítí a ruční práce, 1xza 14 dní, cena 800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Pr="0001219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č, přihlášky tel: 732328084 nebo lada.husova@seznam.cz</w:t>
      </w:r>
    </w:p>
    <w:p w14:paraId="29600284" w14:textId="78BE2FC7" w:rsidR="00446942" w:rsidRPr="00943ED2" w:rsidRDefault="00446942" w:rsidP="0044694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Floorball Academy </w:t>
      </w:r>
      <w:r w:rsidR="00943ED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943ED2">
        <w:rPr>
          <w:b/>
          <w:bCs/>
          <w:sz w:val="24"/>
          <w:szCs w:val="24"/>
        </w:rPr>
        <w:t xml:space="preserve">přihlašujte na </w:t>
      </w:r>
      <w:hyperlink r:id="rId12" w:history="1">
        <w:r w:rsidR="00943ED2" w:rsidRPr="007E2161">
          <w:rPr>
            <w:rStyle w:val="Hypertextovodkaz"/>
            <w:b/>
            <w:bCs/>
            <w:sz w:val="24"/>
            <w:szCs w:val="24"/>
          </w:rPr>
          <w:t>www.floorballacademy.cz</w:t>
        </w:r>
      </w:hyperlink>
    </w:p>
    <w:p w14:paraId="39792BDB" w14:textId="733B6F6E" w:rsidR="00943ED2" w:rsidRDefault="00943ED2" w:rsidP="00943ED2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PONDĚLÍ – 14 – 15 hodin – cena 2.500,- Kč na celý rok</w:t>
      </w:r>
    </w:p>
    <w:p w14:paraId="4A2EB157" w14:textId="012C300E" w:rsidR="00943ED2" w:rsidRDefault="00943ED2" w:rsidP="00943ED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kroužek VĚDA NÁS BAVÍ – přihlašujte na </w:t>
      </w:r>
      <w:hyperlink r:id="rId13" w:history="1">
        <w:r w:rsidRPr="007E2161">
          <w:rPr>
            <w:rStyle w:val="Hypertextovodkaz"/>
            <w:b/>
            <w:bCs/>
            <w:sz w:val="24"/>
            <w:szCs w:val="24"/>
          </w:rPr>
          <w:t>www.vedanasbavi.cz</w:t>
        </w:r>
      </w:hyperlink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cena 1.760,- Kč</w:t>
      </w:r>
    </w:p>
    <w:p w14:paraId="173C372B" w14:textId="7BF836F4" w:rsidR="00943ED2" w:rsidRDefault="00943ED2" w:rsidP="00943ED2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43ED2">
        <w:rPr>
          <w:sz w:val="24"/>
          <w:szCs w:val="24"/>
        </w:rPr>
        <w:t>ČTVRTEK – 14 – 15 hodin</w:t>
      </w:r>
    </w:p>
    <w:p w14:paraId="7C612E17" w14:textId="399D21AC" w:rsidR="00943ED2" w:rsidRDefault="00943ED2" w:rsidP="00943ED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kroužek VESELÁ VĚDA – přihlašujte na </w:t>
      </w:r>
      <w:hyperlink r:id="rId14" w:history="1">
        <w:r w:rsidR="00DD5754" w:rsidRPr="007E2161">
          <w:rPr>
            <w:rStyle w:val="Hypertextovodkaz"/>
            <w:b/>
            <w:bCs/>
            <w:sz w:val="24"/>
            <w:szCs w:val="24"/>
          </w:rPr>
          <w:t>www.veselaveda.cz</w:t>
        </w:r>
      </w:hyperlink>
      <w:r w:rsidR="00DD5754">
        <w:rPr>
          <w:b/>
          <w:bCs/>
          <w:sz w:val="24"/>
          <w:szCs w:val="24"/>
        </w:rPr>
        <w:t xml:space="preserve"> – </w:t>
      </w:r>
      <w:r w:rsidR="00DD5754">
        <w:rPr>
          <w:sz w:val="24"/>
          <w:szCs w:val="24"/>
        </w:rPr>
        <w:t>cena 1.590,- Kč</w:t>
      </w:r>
    </w:p>
    <w:p w14:paraId="5C2195FB" w14:textId="30EDAC1D" w:rsidR="00DD5754" w:rsidRDefault="00DD5754" w:rsidP="00DD5754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DD5754">
        <w:rPr>
          <w:sz w:val="24"/>
          <w:szCs w:val="24"/>
        </w:rPr>
        <w:t xml:space="preserve">ÚTERÝ 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14 – 15 hodin</w:t>
      </w:r>
    </w:p>
    <w:p w14:paraId="28F0919A" w14:textId="7AFDFDB7" w:rsidR="00DD5754" w:rsidRPr="00DD5754" w:rsidRDefault="00DD5754" w:rsidP="00DD5754">
      <w:pPr>
        <w:pStyle w:val="Odstavecseseznamem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DD5754">
        <w:rPr>
          <w:b/>
          <w:bCs/>
          <w:sz w:val="24"/>
          <w:szCs w:val="24"/>
        </w:rPr>
        <w:t>AJ s rodilým mluvčím</w:t>
      </w:r>
      <w:r>
        <w:rPr>
          <w:b/>
          <w:bCs/>
          <w:sz w:val="24"/>
          <w:szCs w:val="24"/>
        </w:rPr>
        <w:t xml:space="preserve"> – přihlašujte na </w:t>
      </w:r>
      <w:hyperlink r:id="rId15" w:history="1">
        <w:r w:rsidRPr="007E2161">
          <w:rPr>
            <w:rStyle w:val="Hypertextovodkaz"/>
            <w:b/>
            <w:bCs/>
            <w:sz w:val="24"/>
            <w:szCs w:val="24"/>
          </w:rPr>
          <w:t>www.easyspeak.cz</w:t>
        </w:r>
      </w:hyperlink>
      <w:r>
        <w:rPr>
          <w:b/>
          <w:bCs/>
          <w:sz w:val="24"/>
          <w:szCs w:val="24"/>
        </w:rPr>
        <w:t xml:space="preserve"> – </w:t>
      </w:r>
      <w:r w:rsidRPr="00DD5754">
        <w:rPr>
          <w:sz w:val="24"/>
          <w:szCs w:val="24"/>
        </w:rPr>
        <w:t>cena 2.900,- Kč</w:t>
      </w:r>
    </w:p>
    <w:p w14:paraId="7CFB57A1" w14:textId="6647E8F7" w:rsidR="00DD5754" w:rsidRDefault="00DD5754" w:rsidP="00DD5754">
      <w:pPr>
        <w:pStyle w:val="Odstavecseseznamem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DD5754">
        <w:rPr>
          <w:sz w:val="24"/>
          <w:szCs w:val="24"/>
        </w:rPr>
        <w:t>STŘEDA</w:t>
      </w:r>
    </w:p>
    <w:p w14:paraId="6FC126C4" w14:textId="5A9F3EA7" w:rsidR="00DD5754" w:rsidRDefault="00DD5754" w:rsidP="00DD5754">
      <w:pPr>
        <w:pStyle w:val="Odstavecseseznamem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course 1-2 KL – 13 – 13.45 hodin</w:t>
      </w:r>
    </w:p>
    <w:p w14:paraId="2A3377E4" w14:textId="0851FF8A" w:rsidR="00DD5754" w:rsidRDefault="00DD5754" w:rsidP="00DD5754">
      <w:pPr>
        <w:pStyle w:val="Odstavecseseznamem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course 2-3 KL – 13.55 – 14.20 hodin</w:t>
      </w:r>
    </w:p>
    <w:p w14:paraId="5267AC29" w14:textId="5295369B" w:rsidR="00692D21" w:rsidRPr="003233A7" w:rsidRDefault="00DD5754" w:rsidP="00446942">
      <w:pPr>
        <w:pStyle w:val="Odstavecseseznamem"/>
        <w:numPr>
          <w:ilvl w:val="2"/>
          <w:numId w:val="1"/>
        </w:numPr>
        <w:spacing w:line="240" w:lineRule="auto"/>
        <w:rPr>
          <w:b/>
          <w:bCs/>
          <w:sz w:val="24"/>
          <w:szCs w:val="24"/>
        </w:rPr>
      </w:pPr>
      <w:r w:rsidRPr="003233A7">
        <w:rPr>
          <w:sz w:val="24"/>
          <w:szCs w:val="24"/>
        </w:rPr>
        <w:t>course 4-5 KL – 14.50 – 15.35 hodin</w:t>
      </w:r>
      <w:r w:rsidR="006419BC">
        <w:rPr>
          <w:sz w:val="24"/>
          <w:szCs w:val="24"/>
        </w:rPr>
        <w:t>000</w:t>
      </w:r>
    </w:p>
    <w:sectPr w:rsidR="00692D21" w:rsidRPr="003233A7" w:rsidSect="000121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7292" w14:textId="77777777" w:rsidR="00EC1187" w:rsidRDefault="00EC1187" w:rsidP="0001219C">
      <w:pPr>
        <w:spacing w:line="240" w:lineRule="auto"/>
      </w:pPr>
      <w:r>
        <w:separator/>
      </w:r>
    </w:p>
  </w:endnote>
  <w:endnote w:type="continuationSeparator" w:id="0">
    <w:p w14:paraId="7F51128B" w14:textId="77777777" w:rsidR="00EC1187" w:rsidRDefault="00EC1187" w:rsidP="0001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AAD8" w14:textId="77777777" w:rsidR="00EC1187" w:rsidRDefault="00EC1187" w:rsidP="0001219C">
      <w:pPr>
        <w:spacing w:line="240" w:lineRule="auto"/>
      </w:pPr>
      <w:r>
        <w:separator/>
      </w:r>
    </w:p>
  </w:footnote>
  <w:footnote w:type="continuationSeparator" w:id="0">
    <w:p w14:paraId="14B8BA85" w14:textId="77777777" w:rsidR="00EC1187" w:rsidRDefault="00EC1187" w:rsidP="00012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6DCC" w14:textId="77777777" w:rsidR="0001219C" w:rsidRDefault="0001219C" w:rsidP="0001219C">
    <w:pPr>
      <w:rPr>
        <w:b/>
        <w:bCs/>
        <w:sz w:val="36"/>
        <w:szCs w:val="36"/>
      </w:rPr>
    </w:pPr>
    <w:r w:rsidRPr="00692D21">
      <w:rPr>
        <w:b/>
        <w:bCs/>
        <w:sz w:val="36"/>
        <w:szCs w:val="36"/>
      </w:rPr>
      <w:t>NABÍDKA ZÁJMOVÝCH KROUŽKŮ NA ŠKOLNÍ ROK 2021/2022</w:t>
    </w:r>
  </w:p>
  <w:p w14:paraId="2ACECEE5" w14:textId="77777777" w:rsidR="0001219C" w:rsidRDefault="000121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74AA1"/>
    <w:multiLevelType w:val="hybridMultilevel"/>
    <w:tmpl w:val="AB08EB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21"/>
    <w:rsid w:val="0001219C"/>
    <w:rsid w:val="0023177D"/>
    <w:rsid w:val="003233A7"/>
    <w:rsid w:val="00446942"/>
    <w:rsid w:val="005408AC"/>
    <w:rsid w:val="005C36B9"/>
    <w:rsid w:val="006419BC"/>
    <w:rsid w:val="00692D21"/>
    <w:rsid w:val="00820F73"/>
    <w:rsid w:val="00943ED2"/>
    <w:rsid w:val="009A4237"/>
    <w:rsid w:val="009B0B79"/>
    <w:rsid w:val="00C20DFF"/>
    <w:rsid w:val="00DD5754"/>
    <w:rsid w:val="00E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10F"/>
  <w15:chartTrackingRefBased/>
  <w15:docId w15:val="{9E363705-0B84-4CDE-9042-45810DF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D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0D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0D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C36B9"/>
    <w:pPr>
      <w:spacing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21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19C"/>
  </w:style>
  <w:style w:type="paragraph" w:styleId="Zpat">
    <w:name w:val="footer"/>
    <w:basedOn w:val="Normln"/>
    <w:link w:val="ZpatChar"/>
    <w:uiPriority w:val="99"/>
    <w:unhideWhenUsed/>
    <w:rsid w:val="000121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zs-kolodeje.cz" TargetMode="External"/><Relationship Id="rId13" Type="http://schemas.openxmlformats.org/officeDocument/2006/relationships/hyperlink" Target="http://www.vedanasbav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lansky@zs-kolodeje.cz" TargetMode="External"/><Relationship Id="rId12" Type="http://schemas.openxmlformats.org/officeDocument/2006/relationships/hyperlink" Target="http://www.floorballacademy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@krav-mag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asyspeak.cz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ouzky.cz" TargetMode="External"/><Relationship Id="rId14" Type="http://schemas.openxmlformats.org/officeDocument/2006/relationships/hyperlink" Target="http://www.veselave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Dolanský</dc:creator>
  <cp:keywords/>
  <dc:description/>
  <cp:lastModifiedBy>Zdeněk Dolanský</cp:lastModifiedBy>
  <cp:revision>8</cp:revision>
  <cp:lastPrinted>2021-09-02T06:27:00Z</cp:lastPrinted>
  <dcterms:created xsi:type="dcterms:W3CDTF">2021-08-27T09:59:00Z</dcterms:created>
  <dcterms:modified xsi:type="dcterms:W3CDTF">2021-09-02T06:33:00Z</dcterms:modified>
</cp:coreProperties>
</file>